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0816" w14:textId="427D756E" w:rsidR="00B27C54" w:rsidRPr="00655461" w:rsidRDefault="00B27C54" w:rsidP="00655461">
      <w:pPr>
        <w:pStyle w:val="NoSpacing"/>
        <w:jc w:val="center"/>
        <w:rPr>
          <w:sz w:val="48"/>
          <w:szCs w:val="48"/>
          <w:u w:val="single"/>
        </w:rPr>
      </w:pPr>
      <w:r w:rsidRPr="00655461">
        <w:rPr>
          <w:sz w:val="48"/>
          <w:szCs w:val="48"/>
          <w:u w:val="single"/>
        </w:rPr>
        <w:t>Bethel T-Shirt Order Form</w:t>
      </w:r>
    </w:p>
    <w:p w14:paraId="7640680A" w14:textId="23BF07FB" w:rsidR="00AF56D1" w:rsidRPr="00AF56D1" w:rsidRDefault="0052084A" w:rsidP="00FC43FD">
      <w:pPr>
        <w:pStyle w:val="NoSpacing"/>
        <w:rPr>
          <w:b/>
          <w:bCs/>
          <w:sz w:val="40"/>
          <w:szCs w:val="40"/>
        </w:rPr>
      </w:pPr>
      <w:r w:rsidRPr="00862D95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EFF173B" wp14:editId="46C734BC">
                <wp:simplePos x="0" y="0"/>
                <wp:positionH relativeFrom="column">
                  <wp:posOffset>-74295</wp:posOffset>
                </wp:positionH>
                <wp:positionV relativeFrom="paragraph">
                  <wp:posOffset>1029969</wp:posOffset>
                </wp:positionV>
                <wp:extent cx="2914650" cy="2105025"/>
                <wp:effectExtent l="0" t="0" r="19050" b="28575"/>
                <wp:wrapNone/>
                <wp:docPr id="597770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E8D8C" w14:textId="5C7CE10E" w:rsidR="00862D95" w:rsidRPr="0021041D" w:rsidRDefault="00862D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1041D">
                              <w:rPr>
                                <w:sz w:val="28"/>
                                <w:szCs w:val="28"/>
                              </w:rPr>
                              <w:t>Name_________________________</w:t>
                            </w:r>
                          </w:p>
                          <w:p w14:paraId="501FFD49" w14:textId="67FECD70" w:rsidR="00862D95" w:rsidRPr="0021041D" w:rsidRDefault="00862D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1041D">
                              <w:rPr>
                                <w:sz w:val="28"/>
                                <w:szCs w:val="28"/>
                              </w:rPr>
                              <w:t>Best phone number to reach you:</w:t>
                            </w:r>
                          </w:p>
                          <w:p w14:paraId="407C3BD1" w14:textId="29C094E5" w:rsidR="00862D95" w:rsidRPr="0021041D" w:rsidRDefault="00862D95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14:paraId="5CDAC724" w14:textId="37356EB5" w:rsidR="0021041D" w:rsidRPr="0021041D" w:rsidRDefault="002104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1041D">
                              <w:rPr>
                                <w:sz w:val="28"/>
                                <w:szCs w:val="28"/>
                              </w:rPr>
                              <w:t>Paying by check ____ Or Cash______</w:t>
                            </w:r>
                          </w:p>
                          <w:p w14:paraId="43A1C6CE" w14:textId="1DDD838D" w:rsidR="0021041D" w:rsidRPr="0021041D" w:rsidRDefault="002104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1041D">
                              <w:rPr>
                                <w:sz w:val="28"/>
                                <w:szCs w:val="28"/>
                              </w:rPr>
                              <w:t>Amount of payment enclosed:</w:t>
                            </w:r>
                          </w:p>
                          <w:p w14:paraId="38B43F5C" w14:textId="3CD9BB61" w:rsidR="0021041D" w:rsidRPr="00CE5234" w:rsidRDefault="0021041D">
                            <w:pPr>
                              <w:rPr>
                                <w:u w:val="single"/>
                              </w:rPr>
                            </w:pP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>$</w:t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21041D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CE5234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F17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85pt;margin-top:81.1pt;width:229.5pt;height:16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">
                <v:textbox>
                  <w:txbxContent>
                    <w:p w14:paraId="460E8D8C" w14:textId="5C7CE10E" w:rsidR="00862D95" w:rsidRPr="0021041D" w:rsidRDefault="00862D95">
                      <w:pPr>
                        <w:rPr>
                          <w:sz w:val="28"/>
                          <w:szCs w:val="28"/>
                        </w:rPr>
                      </w:pPr>
                      <w:r w:rsidRPr="0021041D">
                        <w:rPr>
                          <w:sz w:val="28"/>
                          <w:szCs w:val="28"/>
                        </w:rPr>
                        <w:t>Name_________________________</w:t>
                      </w:r>
                    </w:p>
                    <w:p w14:paraId="501FFD49" w14:textId="67FECD70" w:rsidR="00862D95" w:rsidRPr="0021041D" w:rsidRDefault="00862D95">
                      <w:pPr>
                        <w:rPr>
                          <w:sz w:val="28"/>
                          <w:szCs w:val="28"/>
                        </w:rPr>
                      </w:pPr>
                      <w:r w:rsidRPr="0021041D">
                        <w:rPr>
                          <w:sz w:val="28"/>
                          <w:szCs w:val="28"/>
                        </w:rPr>
                        <w:t>Best phone number to reach you:</w:t>
                      </w:r>
                    </w:p>
                    <w:p w14:paraId="407C3BD1" w14:textId="29C094E5" w:rsidR="00862D95" w:rsidRPr="0021041D" w:rsidRDefault="00862D95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14:paraId="5CDAC724" w14:textId="37356EB5" w:rsidR="0021041D" w:rsidRPr="0021041D" w:rsidRDefault="0021041D">
                      <w:pPr>
                        <w:rPr>
                          <w:sz w:val="28"/>
                          <w:szCs w:val="28"/>
                        </w:rPr>
                      </w:pPr>
                      <w:r w:rsidRPr="0021041D">
                        <w:rPr>
                          <w:sz w:val="28"/>
                          <w:szCs w:val="28"/>
                        </w:rPr>
                        <w:t>Paying by check ____ Or Cash______</w:t>
                      </w:r>
                    </w:p>
                    <w:p w14:paraId="43A1C6CE" w14:textId="1DDD838D" w:rsidR="0021041D" w:rsidRPr="0021041D" w:rsidRDefault="0021041D">
                      <w:pPr>
                        <w:rPr>
                          <w:sz w:val="28"/>
                          <w:szCs w:val="28"/>
                        </w:rPr>
                      </w:pPr>
                      <w:r w:rsidRPr="0021041D">
                        <w:rPr>
                          <w:sz w:val="28"/>
                          <w:szCs w:val="28"/>
                        </w:rPr>
                        <w:t>Amount of payment enclosed:</w:t>
                      </w:r>
                    </w:p>
                    <w:p w14:paraId="38B43F5C" w14:textId="3CD9BB61" w:rsidR="0021041D" w:rsidRPr="00CE5234" w:rsidRDefault="0021041D">
                      <w:pPr>
                        <w:rPr>
                          <w:u w:val="single"/>
                        </w:rPr>
                      </w:pP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>$</w:t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21041D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CE5234">
                        <w:rPr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8E0212" w:rsidRPr="008E0212">
        <w:rPr>
          <w:b/>
          <w:bCs/>
          <w:noProof/>
          <w:sz w:val="40"/>
          <w:szCs w:val="40"/>
        </w:rPr>
        <mc:AlternateContent>
          <mc:Choice Requires="wps">
            <w:drawing>
              <wp:anchor distT="91440" distB="91440" distL="114300" distR="114300" simplePos="0" relativeHeight="251667456" behindDoc="0" locked="0" layoutInCell="1" allowOverlap="1" wp14:anchorId="7D61933C" wp14:editId="204C7F2A">
                <wp:simplePos x="0" y="0"/>
                <wp:positionH relativeFrom="page">
                  <wp:posOffset>3257550</wp:posOffset>
                </wp:positionH>
                <wp:positionV relativeFrom="paragraph">
                  <wp:posOffset>1125220</wp:posOffset>
                </wp:positionV>
                <wp:extent cx="3474720" cy="190500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9EAC5" w14:textId="77777777" w:rsidR="008E0212" w:rsidRPr="00146A1E" w:rsidRDefault="008E0212" w:rsidP="008E021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46A1E">
                              <w:rPr>
                                <w:i/>
                                <w:iCs/>
                                <w:sz w:val="40"/>
                                <w:szCs w:val="40"/>
                                <w:u w:val="single"/>
                              </w:rPr>
                              <w:t>3 colors choices:</w:t>
                            </w:r>
                          </w:p>
                          <w:p w14:paraId="02704576" w14:textId="77777777" w:rsidR="008E0212" w:rsidRPr="00146A1E" w:rsidRDefault="008E0212" w:rsidP="008E021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146A1E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#1-Aquatic (a bright blue)</w:t>
                            </w:r>
                          </w:p>
                          <w:p w14:paraId="282574B2" w14:textId="77777777" w:rsidR="008E0212" w:rsidRPr="00146A1E" w:rsidRDefault="008E0212" w:rsidP="008E021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146A1E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#2-Pistachio (light green)</w:t>
                            </w:r>
                          </w:p>
                          <w:p w14:paraId="3FFA8651" w14:textId="09753125" w:rsidR="008E0212" w:rsidRPr="003752A5" w:rsidRDefault="008E0212" w:rsidP="008E021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46A1E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#3</w:t>
                            </w:r>
                            <w:r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-</w:t>
                            </w:r>
                            <w:r w:rsidRPr="00146A1E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Blue heather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1933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6.5pt;margin-top:88.6pt;width:273.6pt;height:150pt;z-index:251667456;visibility:visible;mso-wrap-style:square;mso-width-percent:585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" filled="f" stroked="f">
                <v:textbox>
                  <w:txbxContent>
                    <w:p w14:paraId="07B9EAC5" w14:textId="77777777" w:rsidR="008E0212" w:rsidRPr="00146A1E" w:rsidRDefault="008E0212" w:rsidP="008E0212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40"/>
                          <w:szCs w:val="40"/>
                          <w:u w:val="single"/>
                        </w:rPr>
                      </w:pPr>
                      <w:r w:rsidRPr="00146A1E">
                        <w:rPr>
                          <w:i/>
                          <w:iCs/>
                          <w:sz w:val="40"/>
                          <w:szCs w:val="40"/>
                          <w:u w:val="single"/>
                        </w:rPr>
                        <w:t>3 colors choices:</w:t>
                      </w:r>
                    </w:p>
                    <w:p w14:paraId="02704576" w14:textId="77777777" w:rsidR="008E0212" w:rsidRPr="00146A1E" w:rsidRDefault="008E0212" w:rsidP="008E0212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  <w:r w:rsidRPr="00146A1E">
                        <w:rPr>
                          <w:i/>
                          <w:iCs/>
                          <w:sz w:val="40"/>
                          <w:szCs w:val="40"/>
                        </w:rPr>
                        <w:t>#1-Aquatic (a bright blue)</w:t>
                      </w:r>
                    </w:p>
                    <w:p w14:paraId="282574B2" w14:textId="77777777" w:rsidR="008E0212" w:rsidRPr="00146A1E" w:rsidRDefault="008E0212" w:rsidP="008E0212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  <w:r w:rsidRPr="00146A1E">
                        <w:rPr>
                          <w:i/>
                          <w:iCs/>
                          <w:sz w:val="40"/>
                          <w:szCs w:val="40"/>
                        </w:rPr>
                        <w:t>#2-Pistachio (light green)</w:t>
                      </w:r>
                    </w:p>
                    <w:p w14:paraId="3FFA8651" w14:textId="09753125" w:rsidR="008E0212" w:rsidRPr="003752A5" w:rsidRDefault="008E0212" w:rsidP="008E0212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146A1E">
                        <w:rPr>
                          <w:i/>
                          <w:iCs/>
                          <w:sz w:val="40"/>
                          <w:szCs w:val="40"/>
                        </w:rPr>
                        <w:t>#3</w:t>
                      </w:r>
                      <w:r>
                        <w:rPr>
                          <w:i/>
                          <w:iCs/>
                          <w:sz w:val="40"/>
                          <w:szCs w:val="40"/>
                        </w:rPr>
                        <w:t>-</w:t>
                      </w:r>
                      <w:r w:rsidRPr="00146A1E">
                        <w:rPr>
                          <w:i/>
                          <w:iCs/>
                          <w:sz w:val="40"/>
                          <w:szCs w:val="40"/>
                        </w:rPr>
                        <w:t>Blue heather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61C" w:rsidRPr="00655461">
        <w:rPr>
          <w:noProof/>
          <w:highlight w:val="darkGra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79CAF0" wp14:editId="590FD2FB">
                <wp:simplePos x="0" y="0"/>
                <wp:positionH relativeFrom="column">
                  <wp:posOffset>3743325</wp:posOffset>
                </wp:positionH>
                <wp:positionV relativeFrom="paragraph">
                  <wp:posOffset>94615</wp:posOffset>
                </wp:positionV>
                <wp:extent cx="3038475" cy="1038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E0F4F" w14:textId="5F167649" w:rsidR="00655461" w:rsidRPr="00F33191" w:rsidRDefault="00655461" w:rsidP="00655461">
                            <w:pPr>
                              <w:pStyle w:val="NoSpacing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331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Cost per shirt-Adult (all sizes) $20</w:t>
                            </w:r>
                          </w:p>
                          <w:p w14:paraId="701E0437" w14:textId="60CF734C" w:rsidR="00655461" w:rsidRPr="00F33191" w:rsidRDefault="00655461" w:rsidP="00655461">
                            <w:pPr>
                              <w:pStyle w:val="NoSpacing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331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Cost pe</w:t>
                            </w:r>
                            <w:r w:rsidR="003A7816" w:rsidRPr="00F331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 </w:t>
                            </w:r>
                            <w:r w:rsidRPr="00F331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youth </w:t>
                            </w:r>
                            <w:r w:rsidR="003A7816" w:rsidRPr="00F331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size </w:t>
                            </w:r>
                            <w:r w:rsidRPr="00F331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shirt-$15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9CAF0" id="_x0000_s1028" type="#_x0000_t202" style="position:absolute;margin-left:294.75pt;margin-top:7.45pt;width:239.2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">
                <v:textbox>
                  <w:txbxContent>
                    <w:p w14:paraId="257E0F4F" w14:textId="5F167649" w:rsidR="00655461" w:rsidRPr="00F33191" w:rsidRDefault="00655461" w:rsidP="00655461">
                      <w:pPr>
                        <w:pStyle w:val="NoSpacing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33191">
                        <w:rPr>
                          <w:b/>
                          <w:bCs/>
                          <w:sz w:val="36"/>
                          <w:szCs w:val="36"/>
                        </w:rPr>
                        <w:t>Cost per shirt-Adult (all sizes) $20</w:t>
                      </w:r>
                    </w:p>
                    <w:p w14:paraId="701E0437" w14:textId="60CF734C" w:rsidR="00655461" w:rsidRPr="00F33191" w:rsidRDefault="00655461" w:rsidP="00655461">
                      <w:pPr>
                        <w:pStyle w:val="NoSpacing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33191">
                        <w:rPr>
                          <w:b/>
                          <w:bCs/>
                          <w:sz w:val="36"/>
                          <w:szCs w:val="36"/>
                        </w:rPr>
                        <w:t>Cost pe</w:t>
                      </w:r>
                      <w:r w:rsidR="003A7816" w:rsidRPr="00F331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r </w:t>
                      </w:r>
                      <w:r w:rsidRPr="00F331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youth </w:t>
                      </w:r>
                      <w:r w:rsidR="003A7816" w:rsidRPr="00F331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size </w:t>
                      </w:r>
                      <w:r w:rsidRPr="00F33191">
                        <w:rPr>
                          <w:b/>
                          <w:bCs/>
                          <w:sz w:val="36"/>
                          <w:szCs w:val="36"/>
                        </w:rPr>
                        <w:t>shirt-$15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7C54" w:rsidRPr="00655461">
        <w:rPr>
          <w:b/>
          <w:bCs/>
          <w:sz w:val="40"/>
          <w:szCs w:val="40"/>
        </w:rPr>
        <w:t>Order Form &amp;</w:t>
      </w:r>
      <w:r w:rsidR="00655461">
        <w:rPr>
          <w:b/>
          <w:bCs/>
          <w:sz w:val="40"/>
          <w:szCs w:val="40"/>
        </w:rPr>
        <w:t xml:space="preserve"> </w:t>
      </w:r>
      <w:r w:rsidR="00A30897">
        <w:rPr>
          <w:b/>
          <w:bCs/>
          <w:sz w:val="40"/>
          <w:szCs w:val="40"/>
        </w:rPr>
        <w:t xml:space="preserve">full </w:t>
      </w:r>
      <w:r w:rsidR="00655461">
        <w:rPr>
          <w:b/>
          <w:bCs/>
          <w:sz w:val="40"/>
          <w:szCs w:val="40"/>
        </w:rPr>
        <w:t>payment</w:t>
      </w:r>
      <w:r w:rsidR="00B27C54" w:rsidRPr="00655461">
        <w:rPr>
          <w:b/>
          <w:bCs/>
          <w:sz w:val="40"/>
          <w:szCs w:val="40"/>
        </w:rPr>
        <w:t xml:space="preserve"> due to church office by </w:t>
      </w:r>
      <w:r w:rsidR="00886BC7" w:rsidRPr="00655461">
        <w:rPr>
          <w:b/>
          <w:bCs/>
          <w:sz w:val="40"/>
          <w:szCs w:val="40"/>
        </w:rPr>
        <w:t>Monday,</w:t>
      </w:r>
      <w:r w:rsidR="00886BC7">
        <w:rPr>
          <w:b/>
          <w:bCs/>
          <w:sz w:val="40"/>
          <w:szCs w:val="40"/>
        </w:rPr>
        <w:t xml:space="preserve"> </w:t>
      </w:r>
      <w:r w:rsidR="00886BC7" w:rsidRPr="00886BC7">
        <w:rPr>
          <w:b/>
          <w:bCs/>
          <w:sz w:val="40"/>
          <w:szCs w:val="40"/>
          <w:u w:val="single"/>
        </w:rPr>
        <w:t>September,</w:t>
      </w:r>
      <w:r w:rsidR="00655461">
        <w:rPr>
          <w:b/>
          <w:bCs/>
          <w:sz w:val="40"/>
          <w:szCs w:val="40"/>
          <w:u w:val="single"/>
        </w:rPr>
        <w:t xml:space="preserve"> </w:t>
      </w:r>
      <w:r w:rsidR="00655461" w:rsidRPr="00655461">
        <w:rPr>
          <w:b/>
          <w:bCs/>
          <w:sz w:val="40"/>
          <w:szCs w:val="40"/>
          <w:u w:val="single"/>
        </w:rPr>
        <w:t>14, 2026</w:t>
      </w:r>
      <w:r w:rsidR="00A30897">
        <w:rPr>
          <w:b/>
          <w:bCs/>
          <w:sz w:val="40"/>
          <w:szCs w:val="40"/>
          <w:u w:val="single"/>
        </w:rPr>
        <w:t>!</w:t>
      </w:r>
      <w:r w:rsidR="00773AE9" w:rsidRPr="00773AE9">
        <w:rPr>
          <w:b/>
          <w:bCs/>
          <w:sz w:val="40"/>
          <w:szCs w:val="40"/>
          <w:u w:val="single"/>
        </w:rPr>
        <w:t xml:space="preserve"> </w:t>
      </w:r>
    </w:p>
    <w:p w14:paraId="55E947FE" w14:textId="72FC1A97" w:rsidR="00950B39" w:rsidRPr="00AF56D1" w:rsidRDefault="00950B39" w:rsidP="00FC43FD">
      <w:pPr>
        <w:pStyle w:val="NoSpacing"/>
        <w:rPr>
          <w:i/>
          <w:iCs/>
          <w:sz w:val="32"/>
          <w:szCs w:val="32"/>
        </w:rPr>
      </w:pPr>
      <w:r>
        <w:rPr>
          <w:sz w:val="32"/>
          <w:szCs w:val="32"/>
        </w:rPr>
        <w:t>*</w:t>
      </w:r>
      <w:r w:rsidR="00B27C54" w:rsidRPr="0054706D">
        <w:rPr>
          <w:sz w:val="32"/>
          <w:szCs w:val="32"/>
        </w:rPr>
        <w:t>Cash or check</w:t>
      </w:r>
      <w:r w:rsidR="00D91F85" w:rsidRPr="0054706D">
        <w:rPr>
          <w:sz w:val="32"/>
          <w:szCs w:val="32"/>
        </w:rPr>
        <w:t>s</w:t>
      </w:r>
      <w:r w:rsidR="00655461" w:rsidRPr="0054706D">
        <w:rPr>
          <w:sz w:val="32"/>
          <w:szCs w:val="32"/>
        </w:rPr>
        <w:t xml:space="preserve"> </w:t>
      </w:r>
      <w:r w:rsidR="00B27C54" w:rsidRPr="0054706D">
        <w:rPr>
          <w:sz w:val="32"/>
          <w:szCs w:val="32"/>
        </w:rPr>
        <w:t>accepted</w:t>
      </w:r>
      <w:r w:rsidR="00A30897" w:rsidRPr="0054706D">
        <w:rPr>
          <w:sz w:val="32"/>
          <w:szCs w:val="32"/>
        </w:rPr>
        <w:t xml:space="preserve"> w/ checks </w:t>
      </w:r>
      <w:r w:rsidR="00D91F85" w:rsidRPr="0054706D">
        <w:rPr>
          <w:sz w:val="32"/>
          <w:szCs w:val="32"/>
        </w:rPr>
        <w:t>w</w:t>
      </w:r>
      <w:r w:rsidR="002E2ABD" w:rsidRPr="0054706D">
        <w:rPr>
          <w:sz w:val="32"/>
          <w:szCs w:val="32"/>
        </w:rPr>
        <w:t>r</w:t>
      </w:r>
      <w:r w:rsidR="00D91F85" w:rsidRPr="0054706D">
        <w:rPr>
          <w:sz w:val="32"/>
          <w:szCs w:val="32"/>
        </w:rPr>
        <w:t xml:space="preserve">itten </w:t>
      </w:r>
      <w:r w:rsidR="00A30897" w:rsidRPr="0054706D">
        <w:rPr>
          <w:sz w:val="32"/>
          <w:szCs w:val="32"/>
        </w:rPr>
        <w:t>payable to</w:t>
      </w:r>
      <w:r w:rsidR="00A30897" w:rsidRPr="0095277B">
        <w:t xml:space="preserve"> </w:t>
      </w:r>
      <w:r w:rsidR="00A30897" w:rsidRPr="00C56E7F">
        <w:rPr>
          <w:b/>
          <w:bCs/>
          <w:sz w:val="32"/>
          <w:szCs w:val="32"/>
        </w:rPr>
        <w:t>Bethel Lutheran Church</w:t>
      </w:r>
      <w:r w:rsidR="00A30897" w:rsidRPr="00C56E7F">
        <w:rPr>
          <w:sz w:val="32"/>
          <w:szCs w:val="32"/>
        </w:rPr>
        <w:t>.</w:t>
      </w:r>
      <w:r w:rsidR="00C36DF7">
        <w:rPr>
          <w:sz w:val="32"/>
          <w:szCs w:val="32"/>
        </w:rPr>
        <w:t xml:space="preserve"> </w:t>
      </w:r>
      <w:r w:rsidR="00E54363">
        <w:rPr>
          <w:sz w:val="32"/>
          <w:szCs w:val="32"/>
        </w:rPr>
        <w:t xml:space="preserve">        *</w:t>
      </w:r>
      <w:r w:rsidR="00C36DF7">
        <w:rPr>
          <w:i/>
          <w:iCs/>
          <w:sz w:val="32"/>
          <w:szCs w:val="32"/>
        </w:rPr>
        <w:t>P</w:t>
      </w:r>
      <w:r w:rsidR="00AF56D1" w:rsidRPr="00AF56D1">
        <w:rPr>
          <w:i/>
          <w:iCs/>
          <w:sz w:val="32"/>
          <w:szCs w:val="32"/>
        </w:rPr>
        <w:t xml:space="preserve">ut </w:t>
      </w:r>
      <w:r w:rsidR="00C36DF7">
        <w:rPr>
          <w:i/>
          <w:iCs/>
          <w:sz w:val="32"/>
          <w:szCs w:val="32"/>
        </w:rPr>
        <w:t>“</w:t>
      </w:r>
      <w:r w:rsidR="00AF56D1" w:rsidRPr="00AF56D1">
        <w:rPr>
          <w:i/>
          <w:iCs/>
          <w:sz w:val="32"/>
          <w:szCs w:val="32"/>
        </w:rPr>
        <w:t>t</w:t>
      </w:r>
      <w:r w:rsidR="00E54363">
        <w:rPr>
          <w:i/>
          <w:iCs/>
          <w:sz w:val="32"/>
          <w:szCs w:val="32"/>
        </w:rPr>
        <w:t>-</w:t>
      </w:r>
      <w:r w:rsidR="00AF56D1" w:rsidRPr="00AF56D1">
        <w:rPr>
          <w:i/>
          <w:iCs/>
          <w:sz w:val="32"/>
          <w:szCs w:val="32"/>
        </w:rPr>
        <w:t>shirt</w:t>
      </w:r>
      <w:r w:rsidR="00C36DF7">
        <w:rPr>
          <w:i/>
          <w:iCs/>
          <w:sz w:val="32"/>
          <w:szCs w:val="32"/>
        </w:rPr>
        <w:t>”</w:t>
      </w:r>
      <w:r w:rsidR="00AF56D1" w:rsidRPr="00AF56D1">
        <w:rPr>
          <w:i/>
          <w:iCs/>
          <w:sz w:val="32"/>
          <w:szCs w:val="32"/>
        </w:rPr>
        <w:t xml:space="preserve"> on memo line of checks.</w:t>
      </w:r>
      <w:r w:rsidR="00FC43FD" w:rsidRPr="00AF56D1">
        <w:rPr>
          <w:i/>
          <w:iCs/>
          <w:sz w:val="32"/>
          <w:szCs w:val="32"/>
        </w:rPr>
        <w:t xml:space="preserve"> </w:t>
      </w:r>
    </w:p>
    <w:p w14:paraId="25C66917" w14:textId="021E0CE6" w:rsidR="0054706D" w:rsidRPr="00FC43FD" w:rsidRDefault="00950B39" w:rsidP="00FC43F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*</w:t>
      </w:r>
      <w:r w:rsidR="002755C0" w:rsidRPr="00FC43FD">
        <w:rPr>
          <w:sz w:val="32"/>
          <w:szCs w:val="32"/>
        </w:rPr>
        <w:t xml:space="preserve">For </w:t>
      </w:r>
      <w:r w:rsidR="002755C0" w:rsidRPr="00FC43FD">
        <w:rPr>
          <w:b/>
          <w:bCs/>
          <w:sz w:val="32"/>
          <w:szCs w:val="32"/>
        </w:rPr>
        <w:t>adult</w:t>
      </w:r>
      <w:r w:rsidR="002755C0" w:rsidRPr="00FC43FD">
        <w:rPr>
          <w:sz w:val="32"/>
          <w:szCs w:val="32"/>
        </w:rPr>
        <w:t xml:space="preserve"> shirts, write the </w:t>
      </w:r>
      <w:r w:rsidR="002755C0" w:rsidRPr="00FC43FD">
        <w:rPr>
          <w:rStyle w:val="Strong"/>
          <w:sz w:val="32"/>
          <w:szCs w:val="32"/>
        </w:rPr>
        <w:t>quantity</w:t>
      </w:r>
      <w:r w:rsidR="002755C0" w:rsidRPr="00FC43FD">
        <w:rPr>
          <w:sz w:val="32"/>
          <w:szCs w:val="32"/>
        </w:rPr>
        <w:t xml:space="preserve"> you need in the appropriate box(es) below. Boxes are organized by shirt color and size. </w:t>
      </w:r>
      <w:r w:rsidR="00F22074">
        <w:rPr>
          <w:sz w:val="32"/>
          <w:szCs w:val="32"/>
        </w:rPr>
        <w:t xml:space="preserve"> </w:t>
      </w:r>
      <w:r w:rsidR="00AC58E2">
        <w:rPr>
          <w:sz w:val="32"/>
          <w:szCs w:val="32"/>
        </w:rPr>
        <w:t xml:space="preserve">Need other </w:t>
      </w:r>
      <w:proofErr w:type="gramStart"/>
      <w:r w:rsidR="00AC58E2">
        <w:rPr>
          <w:sz w:val="32"/>
          <w:szCs w:val="32"/>
        </w:rPr>
        <w:t>sizes  than</w:t>
      </w:r>
      <w:proofErr w:type="gramEnd"/>
      <w:r w:rsidR="00AC58E2">
        <w:rPr>
          <w:sz w:val="32"/>
          <w:szCs w:val="32"/>
        </w:rPr>
        <w:t xml:space="preserve"> </w:t>
      </w:r>
      <w:proofErr w:type="gramStart"/>
      <w:r w:rsidR="00AC58E2">
        <w:rPr>
          <w:sz w:val="32"/>
          <w:szCs w:val="32"/>
        </w:rPr>
        <w:t>shown?-</w:t>
      </w:r>
      <w:proofErr w:type="gramEnd"/>
      <w:r w:rsidR="00AC58E2">
        <w:rPr>
          <w:sz w:val="32"/>
          <w:szCs w:val="32"/>
        </w:rPr>
        <w:t>Let us know.</w:t>
      </w:r>
    </w:p>
    <w:p w14:paraId="3C0C1783" w14:textId="31924EB3" w:rsidR="00A30897" w:rsidRPr="00C56E7F" w:rsidRDefault="00950B39" w:rsidP="00C56E7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*</w:t>
      </w:r>
      <w:r w:rsidR="0000200D" w:rsidRPr="00C56E7F">
        <w:rPr>
          <w:sz w:val="32"/>
          <w:szCs w:val="32"/>
        </w:rPr>
        <w:t xml:space="preserve">For </w:t>
      </w:r>
      <w:r w:rsidR="00CB04C3" w:rsidRPr="00C56E7F">
        <w:rPr>
          <w:rStyle w:val="Strong"/>
          <w:sz w:val="32"/>
          <w:szCs w:val="32"/>
        </w:rPr>
        <w:t>y</w:t>
      </w:r>
      <w:r w:rsidR="0000200D" w:rsidRPr="00C56E7F">
        <w:rPr>
          <w:rStyle w:val="Strong"/>
          <w:sz w:val="32"/>
          <w:szCs w:val="32"/>
        </w:rPr>
        <w:t>outh</w:t>
      </w:r>
      <w:r w:rsidR="0000200D" w:rsidRPr="00C56E7F">
        <w:rPr>
          <w:sz w:val="32"/>
          <w:szCs w:val="32"/>
        </w:rPr>
        <w:t xml:space="preserve">, indicate </w:t>
      </w:r>
      <w:r w:rsidR="0000200D" w:rsidRPr="004C7AAE">
        <w:rPr>
          <w:rStyle w:val="Strong"/>
          <w:sz w:val="32"/>
          <w:szCs w:val="32"/>
          <w:u w:val="single"/>
        </w:rPr>
        <w:t xml:space="preserve">quantity </w:t>
      </w:r>
      <w:r w:rsidR="004D3657" w:rsidRPr="004C7AAE">
        <w:rPr>
          <w:rStyle w:val="Strong"/>
          <w:sz w:val="32"/>
          <w:szCs w:val="32"/>
          <w:u w:val="single"/>
        </w:rPr>
        <w:t>&amp;</w:t>
      </w:r>
      <w:r w:rsidR="0000200D" w:rsidRPr="004C7AAE">
        <w:rPr>
          <w:rStyle w:val="Strong"/>
          <w:sz w:val="32"/>
          <w:szCs w:val="32"/>
          <w:u w:val="single"/>
        </w:rPr>
        <w:t xml:space="preserve"> size</w:t>
      </w:r>
      <w:r w:rsidR="0000200D" w:rsidRPr="00C56E7F">
        <w:rPr>
          <w:sz w:val="32"/>
          <w:szCs w:val="32"/>
        </w:rPr>
        <w:t xml:space="preserve"> (for example: “2 YM” or “1 YL”) in the Youth box for the color(s) you choose.</w:t>
      </w:r>
    </w:p>
    <w:tbl>
      <w:tblPr>
        <w:tblStyle w:val="TableGrid"/>
        <w:tblW w:w="11366" w:type="dxa"/>
        <w:tblLook w:val="04A0" w:firstRow="1" w:lastRow="0" w:firstColumn="1" w:lastColumn="0" w:noHBand="0" w:noVBand="1"/>
      </w:tblPr>
      <w:tblGrid>
        <w:gridCol w:w="1652"/>
        <w:gridCol w:w="1616"/>
        <w:gridCol w:w="1083"/>
        <w:gridCol w:w="1568"/>
        <w:gridCol w:w="1127"/>
        <w:gridCol w:w="1080"/>
        <w:gridCol w:w="1080"/>
        <w:gridCol w:w="1080"/>
        <w:gridCol w:w="1080"/>
      </w:tblGrid>
      <w:tr w:rsidR="004B2D0C" w14:paraId="570FB3B3" w14:textId="249D4A87" w:rsidTr="00EF761A">
        <w:trPr>
          <w:trHeight w:val="2600"/>
        </w:trPr>
        <w:tc>
          <w:tcPr>
            <w:tcW w:w="1651" w:type="dxa"/>
          </w:tcPr>
          <w:p w14:paraId="4C812983" w14:textId="334E6D6C" w:rsidR="004B2D0C" w:rsidRPr="00AD1382" w:rsidRDefault="004B2D0C" w:rsidP="00B27C54">
            <w:pPr>
              <w:pStyle w:val="NoSpacing"/>
              <w:rPr>
                <w:rFonts w:ascii="GenevaBlck" w:hAnsi="GenevaBlck"/>
                <w:b/>
                <w:bCs/>
                <w:sz w:val="36"/>
                <w:szCs w:val="36"/>
              </w:rPr>
            </w:pPr>
            <w:r w:rsidRPr="00AD1382">
              <w:rPr>
                <w:rFonts w:ascii="GenevaBlck" w:hAnsi="GenevaBlck"/>
                <w:b/>
                <w:bCs/>
                <w:sz w:val="36"/>
                <w:szCs w:val="36"/>
              </w:rPr>
              <w:t>Colors</w:t>
            </w:r>
          </w:p>
        </w:tc>
        <w:tc>
          <w:tcPr>
            <w:tcW w:w="1616" w:type="dxa"/>
          </w:tcPr>
          <w:p w14:paraId="122257BE" w14:textId="31E0E701" w:rsidR="004B2D0C" w:rsidRPr="00E31908" w:rsidRDefault="004B2D0C" w:rsidP="00B27C54">
            <w:pPr>
              <w:pStyle w:val="NoSpacing"/>
              <w:rPr>
                <w:b/>
                <w:bCs/>
                <w:sz w:val="40"/>
                <w:szCs w:val="40"/>
              </w:rPr>
            </w:pPr>
            <w:r w:rsidRPr="00E31908">
              <w:rPr>
                <w:b/>
                <w:bCs/>
                <w:sz w:val="40"/>
                <w:szCs w:val="40"/>
              </w:rPr>
              <w:t xml:space="preserve">Youth size –write in size &amp; </w:t>
            </w:r>
            <w:r w:rsidR="003A5DAA" w:rsidRPr="00E31908">
              <w:rPr>
                <w:b/>
                <w:bCs/>
                <w:sz w:val="40"/>
                <w:szCs w:val="40"/>
              </w:rPr>
              <w:t>quan</w:t>
            </w:r>
            <w:r w:rsidR="0000200D" w:rsidRPr="00E31908">
              <w:rPr>
                <w:b/>
                <w:bCs/>
                <w:sz w:val="40"/>
                <w:szCs w:val="40"/>
              </w:rPr>
              <w:t>t</w:t>
            </w:r>
            <w:r w:rsidR="003A5DAA" w:rsidRPr="00E31908">
              <w:rPr>
                <w:b/>
                <w:bCs/>
                <w:sz w:val="40"/>
                <w:szCs w:val="40"/>
              </w:rPr>
              <w:t>ity</w:t>
            </w:r>
          </w:p>
        </w:tc>
        <w:tc>
          <w:tcPr>
            <w:tcW w:w="1091" w:type="dxa"/>
          </w:tcPr>
          <w:p w14:paraId="68B3D09A" w14:textId="33BFA31D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Adult</w:t>
            </w:r>
          </w:p>
          <w:p w14:paraId="4A8CBCA2" w14:textId="0C926EDD" w:rsidR="004B2D0C" w:rsidRPr="00EF761A" w:rsidRDefault="004B2D0C" w:rsidP="00EF761A">
            <w:pPr>
              <w:pStyle w:val="NoSpacing"/>
              <w:jc w:val="center"/>
              <w:rPr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Small</w:t>
            </w:r>
          </w:p>
        </w:tc>
        <w:tc>
          <w:tcPr>
            <w:tcW w:w="1608" w:type="dxa"/>
          </w:tcPr>
          <w:p w14:paraId="142D7DED" w14:textId="1A8A2D48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Adult</w:t>
            </w:r>
            <w:r w:rsidR="00EF761A" w:rsidRPr="00EF761A">
              <w:rPr>
                <w:b/>
                <w:bCs/>
                <w:sz w:val="38"/>
                <w:szCs w:val="38"/>
              </w:rPr>
              <w:t xml:space="preserve"> </w:t>
            </w:r>
            <w:r w:rsidRPr="00EF761A">
              <w:rPr>
                <w:b/>
                <w:bCs/>
                <w:sz w:val="38"/>
                <w:szCs w:val="38"/>
              </w:rPr>
              <w:t>Med</w:t>
            </w:r>
            <w:r w:rsidR="00EF761A">
              <w:rPr>
                <w:b/>
                <w:bCs/>
                <w:sz w:val="38"/>
                <w:szCs w:val="38"/>
              </w:rPr>
              <w:t>ium</w:t>
            </w:r>
          </w:p>
        </w:tc>
        <w:tc>
          <w:tcPr>
            <w:tcW w:w="1229" w:type="dxa"/>
          </w:tcPr>
          <w:p w14:paraId="13E3BF41" w14:textId="59E16793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Adult</w:t>
            </w:r>
          </w:p>
          <w:p w14:paraId="3044B63B" w14:textId="0DB3F557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Large</w:t>
            </w:r>
          </w:p>
        </w:tc>
        <w:tc>
          <w:tcPr>
            <w:tcW w:w="931" w:type="dxa"/>
          </w:tcPr>
          <w:p w14:paraId="216CF1EC" w14:textId="77777777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Adult</w:t>
            </w:r>
          </w:p>
          <w:p w14:paraId="5F66330D" w14:textId="1CC32A0C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XL</w:t>
            </w:r>
          </w:p>
        </w:tc>
        <w:tc>
          <w:tcPr>
            <w:tcW w:w="1080" w:type="dxa"/>
          </w:tcPr>
          <w:p w14:paraId="5F04704E" w14:textId="77777777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Adult</w:t>
            </w:r>
          </w:p>
          <w:p w14:paraId="29D9FDFB" w14:textId="726A4E0E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2XL</w:t>
            </w:r>
          </w:p>
        </w:tc>
        <w:tc>
          <w:tcPr>
            <w:tcW w:w="1080" w:type="dxa"/>
          </w:tcPr>
          <w:p w14:paraId="6EA59F9B" w14:textId="77777777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Adult</w:t>
            </w:r>
          </w:p>
          <w:p w14:paraId="39A35400" w14:textId="50C00AC7" w:rsidR="004B2D0C" w:rsidRPr="00EF761A" w:rsidRDefault="004B2D0C" w:rsidP="00EF761A">
            <w:pPr>
              <w:pStyle w:val="NoSpacing"/>
              <w:jc w:val="center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3XL</w:t>
            </w:r>
          </w:p>
        </w:tc>
        <w:tc>
          <w:tcPr>
            <w:tcW w:w="1080" w:type="dxa"/>
          </w:tcPr>
          <w:p w14:paraId="7C909412" w14:textId="77777777" w:rsidR="004B2D0C" w:rsidRPr="00EF761A" w:rsidRDefault="004B2D0C" w:rsidP="00B27C54">
            <w:pPr>
              <w:pStyle w:val="NoSpacing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Adult</w:t>
            </w:r>
          </w:p>
          <w:p w14:paraId="4140D8C3" w14:textId="3E5EAA82" w:rsidR="004B2D0C" w:rsidRPr="00EF761A" w:rsidRDefault="004B2D0C" w:rsidP="00B27C54">
            <w:pPr>
              <w:pStyle w:val="NoSpacing"/>
              <w:rPr>
                <w:b/>
                <w:bCs/>
                <w:sz w:val="38"/>
                <w:szCs w:val="38"/>
              </w:rPr>
            </w:pPr>
            <w:r w:rsidRPr="00EF761A">
              <w:rPr>
                <w:b/>
                <w:bCs/>
                <w:sz w:val="38"/>
                <w:szCs w:val="38"/>
              </w:rPr>
              <w:t>4XL</w:t>
            </w:r>
          </w:p>
        </w:tc>
      </w:tr>
      <w:tr w:rsidR="004B2D0C" w14:paraId="0E50ED3F" w14:textId="6FC881C3" w:rsidTr="00EF761A">
        <w:tc>
          <w:tcPr>
            <w:tcW w:w="1651" w:type="dxa"/>
          </w:tcPr>
          <w:p w14:paraId="106DB1B2" w14:textId="24A24487" w:rsidR="004B2D0C" w:rsidRPr="00D614BC" w:rsidRDefault="004B2D0C" w:rsidP="00B27C54">
            <w:pPr>
              <w:pStyle w:val="NoSpacing"/>
              <w:rPr>
                <w:rFonts w:ascii="GenevaBlck" w:hAnsi="GenevaBlck"/>
                <w:b/>
                <w:bCs/>
                <w:sz w:val="28"/>
                <w:szCs w:val="28"/>
              </w:rPr>
            </w:pPr>
            <w:r w:rsidRPr="00D614BC">
              <w:rPr>
                <w:rFonts w:ascii="GenevaBlck" w:hAnsi="GenevaBlck"/>
                <w:b/>
                <w:bCs/>
                <w:sz w:val="28"/>
                <w:szCs w:val="28"/>
              </w:rPr>
              <w:t>#1 Aquatic Blue</w:t>
            </w:r>
          </w:p>
        </w:tc>
        <w:tc>
          <w:tcPr>
            <w:tcW w:w="1616" w:type="dxa"/>
          </w:tcPr>
          <w:p w14:paraId="5B46C112" w14:textId="6D453920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91" w:type="dxa"/>
          </w:tcPr>
          <w:p w14:paraId="4469AD59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608" w:type="dxa"/>
          </w:tcPr>
          <w:p w14:paraId="252C190F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229" w:type="dxa"/>
          </w:tcPr>
          <w:p w14:paraId="27CA133E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931" w:type="dxa"/>
          </w:tcPr>
          <w:p w14:paraId="0B9DF6BE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0887BD28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580FC122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7A26F645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</w:tr>
      <w:tr w:rsidR="004B2D0C" w14:paraId="27B6D61C" w14:textId="43C2AC94" w:rsidTr="00EF761A">
        <w:trPr>
          <w:trHeight w:val="1169"/>
        </w:trPr>
        <w:tc>
          <w:tcPr>
            <w:tcW w:w="1651" w:type="dxa"/>
          </w:tcPr>
          <w:p w14:paraId="51AA3472" w14:textId="57E40434" w:rsidR="004B2D0C" w:rsidRPr="00D614BC" w:rsidRDefault="004B2D0C" w:rsidP="00B27C54">
            <w:pPr>
              <w:pStyle w:val="NoSpacing"/>
              <w:rPr>
                <w:rFonts w:ascii="GenevaBlck" w:hAnsi="GenevaBlck"/>
                <w:b/>
                <w:bCs/>
                <w:sz w:val="28"/>
                <w:szCs w:val="28"/>
              </w:rPr>
            </w:pPr>
            <w:r w:rsidRPr="00D614BC">
              <w:rPr>
                <w:rFonts w:ascii="GenevaBlck" w:hAnsi="GenevaBlck"/>
                <w:b/>
                <w:bCs/>
                <w:sz w:val="28"/>
                <w:szCs w:val="28"/>
              </w:rPr>
              <w:t>#2 Pistachio (light green)</w:t>
            </w:r>
          </w:p>
        </w:tc>
        <w:tc>
          <w:tcPr>
            <w:tcW w:w="1616" w:type="dxa"/>
          </w:tcPr>
          <w:p w14:paraId="09AAD9DA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91" w:type="dxa"/>
          </w:tcPr>
          <w:p w14:paraId="7A742AE7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608" w:type="dxa"/>
          </w:tcPr>
          <w:p w14:paraId="559ECE49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229" w:type="dxa"/>
          </w:tcPr>
          <w:p w14:paraId="485CB5CA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931" w:type="dxa"/>
          </w:tcPr>
          <w:p w14:paraId="60380007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25A1F368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5EDF424A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1E6378D1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</w:tr>
      <w:tr w:rsidR="004B2D0C" w14:paraId="47F2E523" w14:textId="691EB59A" w:rsidTr="00EF761A">
        <w:tc>
          <w:tcPr>
            <w:tcW w:w="1651" w:type="dxa"/>
          </w:tcPr>
          <w:p w14:paraId="7013DFAE" w14:textId="6C53F06E" w:rsidR="004B2D0C" w:rsidRPr="003A5DAA" w:rsidRDefault="004B2D0C" w:rsidP="00B27C54">
            <w:pPr>
              <w:pStyle w:val="NoSpacing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03A5DAA">
              <w:rPr>
                <w:rFonts w:ascii="Arial Black" w:hAnsi="Arial Black"/>
                <w:b/>
                <w:bCs/>
                <w:sz w:val="28"/>
                <w:szCs w:val="28"/>
              </w:rPr>
              <w:t>#3 Heather Blue</w:t>
            </w:r>
          </w:p>
        </w:tc>
        <w:tc>
          <w:tcPr>
            <w:tcW w:w="1616" w:type="dxa"/>
          </w:tcPr>
          <w:p w14:paraId="45790B8C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91" w:type="dxa"/>
          </w:tcPr>
          <w:p w14:paraId="4FBCE515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608" w:type="dxa"/>
          </w:tcPr>
          <w:p w14:paraId="1CAD2DB3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229" w:type="dxa"/>
          </w:tcPr>
          <w:p w14:paraId="3ABEE20D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931" w:type="dxa"/>
          </w:tcPr>
          <w:p w14:paraId="66E1A5A1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13098B66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143C964E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  <w:tc>
          <w:tcPr>
            <w:tcW w:w="1080" w:type="dxa"/>
          </w:tcPr>
          <w:p w14:paraId="5A29C051" w14:textId="77777777" w:rsidR="004B2D0C" w:rsidRDefault="004B2D0C" w:rsidP="00B27C54">
            <w:pPr>
              <w:pStyle w:val="NoSpacing"/>
              <w:rPr>
                <w:sz w:val="40"/>
                <w:szCs w:val="40"/>
              </w:rPr>
            </w:pPr>
          </w:p>
        </w:tc>
      </w:tr>
    </w:tbl>
    <w:p w14:paraId="3F09F383" w14:textId="4C339376" w:rsidR="00B27C54" w:rsidRPr="00172D56" w:rsidRDefault="00F60D2B" w:rsidP="00172D56">
      <w:pPr>
        <w:pStyle w:val="NoSpacing"/>
        <w:jc w:val="center"/>
        <w:rPr>
          <w:b/>
          <w:bCs/>
          <w:u w:val="single"/>
        </w:rPr>
      </w:pPr>
      <w:r w:rsidRPr="0009569D">
        <w:rPr>
          <w:b/>
          <w:bCs/>
        </w:rPr>
        <w:t>QUESTIONS? CONTACT CHURCH OFFICE AT 70</w:t>
      </w:r>
      <w:r w:rsidR="009F0B21">
        <w:rPr>
          <w:b/>
          <w:bCs/>
        </w:rPr>
        <w:t>4</w:t>
      </w:r>
      <w:r w:rsidRPr="0009569D">
        <w:rPr>
          <w:b/>
          <w:bCs/>
        </w:rPr>
        <w:t>-636-0331 Or Lora Owen 704-640-8839 (weekends or after 5pm weekdays).</w:t>
      </w:r>
      <w:r w:rsidR="00172D56">
        <w:rPr>
          <w:b/>
          <w:bCs/>
        </w:rPr>
        <w:t xml:space="preserve">  </w:t>
      </w:r>
      <w:r w:rsidR="00172D56" w:rsidRPr="00172D56">
        <w:rPr>
          <w:b/>
          <w:bCs/>
          <w:sz w:val="36"/>
          <w:szCs w:val="36"/>
          <w:u w:val="single"/>
        </w:rPr>
        <w:t xml:space="preserve">Put this form </w:t>
      </w:r>
      <w:r w:rsidR="00E44A73">
        <w:rPr>
          <w:b/>
          <w:bCs/>
          <w:sz w:val="36"/>
          <w:szCs w:val="36"/>
          <w:u w:val="single"/>
        </w:rPr>
        <w:t>&amp;</w:t>
      </w:r>
      <w:r w:rsidR="00172D56" w:rsidRPr="00172D56">
        <w:rPr>
          <w:b/>
          <w:bCs/>
          <w:sz w:val="36"/>
          <w:szCs w:val="36"/>
          <w:u w:val="single"/>
        </w:rPr>
        <w:t xml:space="preserve"> payment in provided envelope</w:t>
      </w:r>
      <w:r w:rsidR="00172D56" w:rsidRPr="00172D56">
        <w:rPr>
          <w:b/>
          <w:bCs/>
          <w:u w:val="single"/>
        </w:rPr>
        <w:t>.</w:t>
      </w:r>
      <w:r w:rsidR="00E44A73">
        <w:rPr>
          <w:b/>
          <w:bCs/>
          <w:u w:val="single"/>
        </w:rPr>
        <w:t xml:space="preserve"> </w:t>
      </w:r>
      <w:r w:rsidR="00FC43FD">
        <w:rPr>
          <w:b/>
          <w:bCs/>
          <w:u w:val="single"/>
        </w:rPr>
        <w:t xml:space="preserve"> </w:t>
      </w:r>
      <w:r w:rsidR="00E44A73">
        <w:rPr>
          <w:b/>
          <w:bCs/>
          <w:u w:val="single"/>
        </w:rPr>
        <w:t>Thanks for supporting Bethel!</w:t>
      </w:r>
    </w:p>
    <w:sectPr w:rsidR="00B27C54" w:rsidRPr="00172D56" w:rsidSect="00E31908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nevaBlck">
    <w:panose1 w:val="020B0A00000000020000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16135"/>
    <w:multiLevelType w:val="hybridMultilevel"/>
    <w:tmpl w:val="110E9938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6240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54"/>
    <w:rsid w:val="0000200D"/>
    <w:rsid w:val="000145D6"/>
    <w:rsid w:val="000323DD"/>
    <w:rsid w:val="0007551C"/>
    <w:rsid w:val="0009569D"/>
    <w:rsid w:val="000B1543"/>
    <w:rsid w:val="000F5DE9"/>
    <w:rsid w:val="00146A1E"/>
    <w:rsid w:val="00164702"/>
    <w:rsid w:val="00172D56"/>
    <w:rsid w:val="0021041D"/>
    <w:rsid w:val="00266FC8"/>
    <w:rsid w:val="002755C0"/>
    <w:rsid w:val="002A3858"/>
    <w:rsid w:val="002B27A4"/>
    <w:rsid w:val="002D1A7C"/>
    <w:rsid w:val="002D3C64"/>
    <w:rsid w:val="002E2ABD"/>
    <w:rsid w:val="00352CB7"/>
    <w:rsid w:val="003752A5"/>
    <w:rsid w:val="00384000"/>
    <w:rsid w:val="00386F09"/>
    <w:rsid w:val="003A5DAA"/>
    <w:rsid w:val="003A7816"/>
    <w:rsid w:val="00417339"/>
    <w:rsid w:val="004215EC"/>
    <w:rsid w:val="004754AC"/>
    <w:rsid w:val="00482A82"/>
    <w:rsid w:val="004B2D0C"/>
    <w:rsid w:val="004C7AAE"/>
    <w:rsid w:val="004D3657"/>
    <w:rsid w:val="004E2CF7"/>
    <w:rsid w:val="0052084A"/>
    <w:rsid w:val="0054706D"/>
    <w:rsid w:val="005C2464"/>
    <w:rsid w:val="005C6407"/>
    <w:rsid w:val="00650F80"/>
    <w:rsid w:val="00655376"/>
    <w:rsid w:val="00655461"/>
    <w:rsid w:val="006F7204"/>
    <w:rsid w:val="0071786A"/>
    <w:rsid w:val="00744CD2"/>
    <w:rsid w:val="00773AE9"/>
    <w:rsid w:val="007E5040"/>
    <w:rsid w:val="007E75F8"/>
    <w:rsid w:val="00805D3C"/>
    <w:rsid w:val="00837AAC"/>
    <w:rsid w:val="00857757"/>
    <w:rsid w:val="00862D95"/>
    <w:rsid w:val="008708ED"/>
    <w:rsid w:val="00871F49"/>
    <w:rsid w:val="00886BC7"/>
    <w:rsid w:val="008D53CB"/>
    <w:rsid w:val="008E0212"/>
    <w:rsid w:val="00950B39"/>
    <w:rsid w:val="0095277B"/>
    <w:rsid w:val="0096142D"/>
    <w:rsid w:val="009A3911"/>
    <w:rsid w:val="009C661C"/>
    <w:rsid w:val="009F0B21"/>
    <w:rsid w:val="00A12030"/>
    <w:rsid w:val="00A30897"/>
    <w:rsid w:val="00AC58E2"/>
    <w:rsid w:val="00AD1382"/>
    <w:rsid w:val="00AE0A92"/>
    <w:rsid w:val="00AF56D1"/>
    <w:rsid w:val="00B01F1C"/>
    <w:rsid w:val="00B27C54"/>
    <w:rsid w:val="00B97E89"/>
    <w:rsid w:val="00BD5F2F"/>
    <w:rsid w:val="00BF5C4F"/>
    <w:rsid w:val="00C06AF8"/>
    <w:rsid w:val="00C13114"/>
    <w:rsid w:val="00C36DF7"/>
    <w:rsid w:val="00C461FF"/>
    <w:rsid w:val="00C56E7F"/>
    <w:rsid w:val="00CB04C3"/>
    <w:rsid w:val="00CB2381"/>
    <w:rsid w:val="00CE5234"/>
    <w:rsid w:val="00CF1EEF"/>
    <w:rsid w:val="00D1430B"/>
    <w:rsid w:val="00D614BC"/>
    <w:rsid w:val="00D631C9"/>
    <w:rsid w:val="00D66A98"/>
    <w:rsid w:val="00D91F85"/>
    <w:rsid w:val="00E31908"/>
    <w:rsid w:val="00E44A73"/>
    <w:rsid w:val="00E45ACA"/>
    <w:rsid w:val="00E54363"/>
    <w:rsid w:val="00EF214F"/>
    <w:rsid w:val="00EF761A"/>
    <w:rsid w:val="00F22074"/>
    <w:rsid w:val="00F33191"/>
    <w:rsid w:val="00F402A3"/>
    <w:rsid w:val="00F450B9"/>
    <w:rsid w:val="00F60D2B"/>
    <w:rsid w:val="00FC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AAE88"/>
  <w15:chartTrackingRefBased/>
  <w15:docId w15:val="{35D18409-004E-4B85-A17E-57412380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7A4"/>
  </w:style>
  <w:style w:type="paragraph" w:styleId="Heading1">
    <w:name w:val="heading 1"/>
    <w:basedOn w:val="Normal"/>
    <w:next w:val="Normal"/>
    <w:link w:val="Heading1Char"/>
    <w:uiPriority w:val="9"/>
    <w:qFormat/>
    <w:rsid w:val="00B27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C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C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C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C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C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C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C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C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C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C5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B27C5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B27A4"/>
  </w:style>
  <w:style w:type="paragraph" w:styleId="NormalWeb">
    <w:name w:val="Normal (Web)"/>
    <w:basedOn w:val="Normal"/>
    <w:uiPriority w:val="99"/>
    <w:semiHidden/>
    <w:unhideWhenUsed/>
    <w:rsid w:val="00A3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77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02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 Owen</dc:creator>
  <cp:keywords/>
  <dc:description/>
  <cp:lastModifiedBy>Lora Owen</cp:lastModifiedBy>
  <cp:revision>3</cp:revision>
  <cp:lastPrinted>2026-08-18T04:58:00Z</cp:lastPrinted>
  <dcterms:created xsi:type="dcterms:W3CDTF">2026-08-17T02:17:00Z</dcterms:created>
  <dcterms:modified xsi:type="dcterms:W3CDTF">2026-08-18T05:00:00Z</dcterms:modified>
</cp:coreProperties>
</file>